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TERMO DE ADESÃO AO SERVIÇO VOLUNTÁRIO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portador (a) da RG nº ________________, data de nascimento ______/______/_________, inscrito (a) no CPF sob o nº ________________, código de matrícula n°: ________________ residente e domiciliado (a) na ______________________________________, cidade, Estado; formado/cursando o curso _________________________ do/a _____________________________.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CONSIDERANDO: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Programa/projeto de Extensão de _______________________________________________________.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Pelo presente Termo de Adesão manifesto adesão para a realização de Serviço Voluntário na Universidade Comunitária da Região de Chapecó – Unochapecó.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conhecer que, nos termos da Lei nº 9608 de 18/02/1998, a minha participação no Serviço Voluntário não é remunerada, não gera vínculo empregatício e nem obrigação trabalhista, previdenciária ou afim e que responderei pelos meus atos nas atividades que irei desenvolver: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1 - Atividades que serão por mim desenvolvidas: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2 - Horário(s) que disponho para atendimento às atividades (dias e horários):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3 - Local (is) em que essas atividades serão desenvolvidas: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4 - Declaro, ainda, observar as normas legais, estatutárias e regimentais que regem as atividades da UNOCHAPECÓ na execução do serviço voluntário a que me proponho aceitar.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5 - O presente Termo de Adesão tem início a partir de sua aprovação e poderá ser rescindido a qualquer tempo (mediante preenchimento do Termo de Desligamento), por iniciativa de ambas as partes, bastando, para isso, que uma das partes notifique a outra.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de Início:  ____/____/____    Data término: ____/____/____ (obrigatório o preenchimento)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Ressalva: o serviço voluntariado não poderá exceder ao prazo máximo de 6 meses.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Chapecó, em ____/____/____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 </w:t>
        <w:tab/>
        <w:t xml:space="preserve">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</w:t>
        <w:tab/>
        <w:tab/>
        <w:tab/>
        <w:tab/>
        <w:tab/>
        <w:tab/>
        <w:tab/>
        <w:t xml:space="preserve">Nome: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 do Programa/Projeto</w:t>
        <w:tab/>
        <w:tab/>
        <w:tab/>
        <w:t xml:space="preserve">Estudante Voluntário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Profa. Dra.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Cleunice Zanella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Direto</w:t>
      </w:r>
      <w:r w:rsidDel="00000000" w:rsidR="00000000" w:rsidRPr="00000000">
        <w:rPr>
          <w:rFonts w:ascii="Arial" w:cs="Arial" w:eastAsia="Arial" w:hAnsi="Arial"/>
          <w:rtl w:val="0"/>
        </w:rPr>
        <w:t xml:space="preserve">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Educação Continuada e Extensão - DEEC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Unochapecó</w:t>
      </w:r>
      <w:r w:rsidDel="00000000" w:rsidR="00000000" w:rsidRPr="00000000">
        <w:rPr>
          <w:rtl w:val="0"/>
        </w:rPr>
      </w:r>
    </w:p>
    <w:sectPr>
      <w:headerReference r:id="rId6" w:type="default"/>
      <w:pgSz w:h="16839" w:w="11907" w:orient="portrait"/>
      <w:pgMar w:bottom="720" w:top="2158" w:left="1134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458119" cy="576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8119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567"/>
      </w:tabs>
      <w:spacing w:after="0" w:before="0" w:line="240" w:lineRule="auto"/>
      <w:ind w:left="567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