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CAA7" w14:textId="5EFC7FA7" w:rsidR="007E7C49" w:rsidRPr="007E7C49" w:rsidRDefault="009B50B3" w:rsidP="00ED76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62D7AD7" wp14:editId="59CE6B70">
            <wp:extent cx="3819525" cy="982345"/>
            <wp:effectExtent l="0" t="0" r="9525" b="825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985687" w14:textId="7B9A4032" w:rsidR="00ED7633" w:rsidRPr="007E7C49" w:rsidRDefault="00ED7633" w:rsidP="00ED76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7C49">
        <w:rPr>
          <w:rFonts w:ascii="Arial" w:hAnsi="Arial" w:cs="Arial"/>
          <w:b/>
          <w:bCs/>
          <w:sz w:val="24"/>
          <w:szCs w:val="24"/>
        </w:rPr>
        <w:t>SHORT PAPER</w:t>
      </w:r>
      <w:r w:rsidR="000236E7" w:rsidRPr="007E7C49">
        <w:rPr>
          <w:rFonts w:ascii="Arial" w:hAnsi="Arial" w:cs="Arial"/>
          <w:b/>
          <w:bCs/>
          <w:sz w:val="24"/>
          <w:szCs w:val="24"/>
        </w:rPr>
        <w:t xml:space="preserve"> (deve conter de 3 a 5 páginas)</w:t>
      </w:r>
    </w:p>
    <w:p w14:paraId="299DB6CB" w14:textId="227A3FC6" w:rsidR="00ED7633" w:rsidRPr="007E7C49" w:rsidRDefault="00ED7633" w:rsidP="00ED76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ED40FB" w14:textId="35334B9E" w:rsidR="00ED7633" w:rsidRPr="007E7C49" w:rsidRDefault="00ED7633" w:rsidP="00ED76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7C49">
        <w:rPr>
          <w:rFonts w:ascii="Arial" w:hAnsi="Arial" w:cs="Arial"/>
          <w:b/>
          <w:bCs/>
          <w:sz w:val="20"/>
          <w:szCs w:val="20"/>
        </w:rPr>
        <w:t xml:space="preserve">Acadêmico: </w:t>
      </w:r>
      <w:r w:rsidRPr="007E7C49">
        <w:rPr>
          <w:rFonts w:ascii="Arial" w:hAnsi="Arial" w:cs="Arial"/>
          <w:sz w:val="20"/>
          <w:szCs w:val="20"/>
        </w:rPr>
        <w:t>xxxxx xxxxxx xxxx</w:t>
      </w:r>
    </w:p>
    <w:p w14:paraId="123A819B" w14:textId="38EFEE0E" w:rsidR="00ED7633" w:rsidRPr="007E7C49" w:rsidRDefault="00ED7633" w:rsidP="00ED76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7C49">
        <w:rPr>
          <w:rFonts w:ascii="Arial" w:hAnsi="Arial" w:cs="Arial"/>
          <w:b/>
          <w:bCs/>
          <w:sz w:val="20"/>
          <w:szCs w:val="20"/>
        </w:rPr>
        <w:t xml:space="preserve">Disciplina: </w:t>
      </w:r>
      <w:r w:rsidRPr="007E7C49">
        <w:rPr>
          <w:rFonts w:ascii="Arial" w:hAnsi="Arial" w:cs="Arial"/>
          <w:sz w:val="20"/>
          <w:szCs w:val="20"/>
        </w:rPr>
        <w:t>xxxxxxxxx</w:t>
      </w:r>
    </w:p>
    <w:p w14:paraId="0389FBDC" w14:textId="4D75E6B1" w:rsidR="00ED7633" w:rsidRPr="007E7C49" w:rsidRDefault="00ED7633" w:rsidP="00ED76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7C49">
        <w:rPr>
          <w:rFonts w:ascii="Arial" w:hAnsi="Arial" w:cs="Arial"/>
          <w:b/>
          <w:bCs/>
          <w:sz w:val="20"/>
          <w:szCs w:val="20"/>
        </w:rPr>
        <w:t xml:space="preserve">Curso: </w:t>
      </w:r>
      <w:r w:rsidRPr="007E7C49">
        <w:rPr>
          <w:rFonts w:ascii="Arial" w:hAnsi="Arial" w:cs="Arial"/>
          <w:sz w:val="20"/>
          <w:szCs w:val="20"/>
        </w:rPr>
        <w:t>xxxxxx xxx xxx</w:t>
      </w:r>
    </w:p>
    <w:p w14:paraId="3F1FF868" w14:textId="5B5F9F19" w:rsidR="000236E7" w:rsidRPr="007E7C49" w:rsidRDefault="000236E7" w:rsidP="00ED76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7C49">
        <w:rPr>
          <w:rFonts w:ascii="Arial" w:hAnsi="Arial" w:cs="Arial"/>
          <w:sz w:val="20"/>
          <w:szCs w:val="20"/>
        </w:rPr>
        <w:t>(Arial ou times, fonte 10, alinhado à direita, espaçamento simples)</w:t>
      </w:r>
    </w:p>
    <w:p w14:paraId="40110578" w14:textId="680BAD8D" w:rsidR="00ED7633" w:rsidRPr="007E7C49" w:rsidRDefault="00ED7633" w:rsidP="00ED7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449620" w14:textId="77777777" w:rsidR="00ED7633" w:rsidRPr="007E7C49" w:rsidRDefault="00ED7633" w:rsidP="00ED7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0DD5B6" w14:textId="003C777F" w:rsidR="00ED7633" w:rsidRPr="007E7C49" w:rsidRDefault="00ED7633" w:rsidP="00ED76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C49">
        <w:rPr>
          <w:rFonts w:ascii="Arial" w:hAnsi="Arial" w:cs="Arial"/>
          <w:b/>
          <w:bCs/>
          <w:sz w:val="24"/>
          <w:szCs w:val="24"/>
        </w:rPr>
        <w:t>TÍTULO</w:t>
      </w:r>
      <w:r w:rsidR="000236E7" w:rsidRPr="007E7C49">
        <w:rPr>
          <w:rFonts w:ascii="Arial" w:hAnsi="Arial" w:cs="Arial"/>
          <w:b/>
          <w:bCs/>
          <w:sz w:val="24"/>
          <w:szCs w:val="24"/>
        </w:rPr>
        <w:t xml:space="preserve"> (Arial ou times, fonte 12, centralizado, negrito, espaçamento simples)</w:t>
      </w:r>
    </w:p>
    <w:p w14:paraId="7AD4538A" w14:textId="4ED4DDBF" w:rsidR="00ED7633" w:rsidRPr="007E7C49" w:rsidRDefault="00ED7633" w:rsidP="00ED7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C49">
        <w:rPr>
          <w:rFonts w:ascii="Arial" w:hAnsi="Arial" w:cs="Arial"/>
          <w:sz w:val="24"/>
          <w:szCs w:val="24"/>
        </w:rPr>
        <w:t>(colocar o nome do assunto)</w:t>
      </w:r>
    </w:p>
    <w:p w14:paraId="5857B30A" w14:textId="377C73E1" w:rsidR="00ED7633" w:rsidRPr="007E7C49" w:rsidRDefault="00ED7633" w:rsidP="00ED7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765222" w14:textId="2239C290" w:rsidR="00ED7633" w:rsidRPr="007E7C49" w:rsidRDefault="00ED7633" w:rsidP="00ED7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9A309B" w14:textId="4001E6A9" w:rsidR="00ED7633" w:rsidRPr="007E7C49" w:rsidRDefault="00ED7633" w:rsidP="000236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C49">
        <w:rPr>
          <w:rFonts w:ascii="Arial" w:hAnsi="Arial" w:cs="Arial"/>
          <w:sz w:val="24"/>
          <w:szCs w:val="24"/>
        </w:rPr>
        <w:t xml:space="preserve">O </w:t>
      </w:r>
      <w:r w:rsidRPr="007E7C49">
        <w:rPr>
          <w:rFonts w:ascii="Arial" w:hAnsi="Arial" w:cs="Arial"/>
          <w:i/>
          <w:iCs/>
          <w:sz w:val="24"/>
          <w:szCs w:val="24"/>
        </w:rPr>
        <w:t>short paper</w:t>
      </w:r>
      <w:r w:rsidRPr="007E7C49">
        <w:rPr>
          <w:rFonts w:ascii="Arial" w:hAnsi="Arial" w:cs="Arial"/>
          <w:sz w:val="24"/>
          <w:szCs w:val="24"/>
        </w:rPr>
        <w:t xml:space="preserve"> é um trabalho acadêmico, que tem o intuito de </w:t>
      </w:r>
      <w:r w:rsidR="000236E7" w:rsidRPr="007E7C49">
        <w:rPr>
          <w:rFonts w:ascii="Arial" w:hAnsi="Arial" w:cs="Arial"/>
          <w:sz w:val="24"/>
          <w:szCs w:val="24"/>
        </w:rPr>
        <w:t>desenvolver a capacidade do aluno de interpretar um texto, o levando a refletir e estimular a criatividade.</w:t>
      </w:r>
    </w:p>
    <w:p w14:paraId="23FAAB6D" w14:textId="252AC13C" w:rsidR="000236E7" w:rsidRPr="007E7C49" w:rsidRDefault="000236E7" w:rsidP="000236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C49">
        <w:rPr>
          <w:rFonts w:ascii="Arial" w:hAnsi="Arial" w:cs="Arial"/>
          <w:sz w:val="24"/>
          <w:szCs w:val="24"/>
        </w:rPr>
        <w:t>A escrita deve ser sobre o posicionamento de quem o escreve com relação ao tema que se propôs a escrever, e não um resumo do texto.</w:t>
      </w:r>
    </w:p>
    <w:p w14:paraId="7443DC0E" w14:textId="0A1EBD0A" w:rsidR="000236E7" w:rsidRPr="007E7C49" w:rsidRDefault="000236E7" w:rsidP="000236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C49">
        <w:rPr>
          <w:rFonts w:ascii="Arial" w:hAnsi="Arial" w:cs="Arial"/>
          <w:sz w:val="24"/>
          <w:szCs w:val="24"/>
        </w:rPr>
        <w:t>Os parágrafos devem conter: o objetivo, o desenvolvimento com seu posicionamento e questionamentos com o que foi abordado, e a conclusão, onde deve constar uma síntese das ideias defendidas no desenvolvimento do trabalho.</w:t>
      </w:r>
    </w:p>
    <w:p w14:paraId="5846E386" w14:textId="04EA6C6C" w:rsidR="003C3445" w:rsidRPr="007E7C49" w:rsidRDefault="003C3445" w:rsidP="000236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C49">
        <w:rPr>
          <w:rFonts w:ascii="Arial" w:hAnsi="Arial" w:cs="Arial"/>
          <w:sz w:val="24"/>
          <w:szCs w:val="24"/>
        </w:rPr>
        <w:t>A formatação deve ser Arial ou Times, fonte 12, espaçamento entre linhas 1,5.</w:t>
      </w:r>
    </w:p>
    <w:p w14:paraId="2CC572BA" w14:textId="2DCF1686" w:rsidR="000236E7" w:rsidRPr="007E7C49" w:rsidRDefault="000236E7" w:rsidP="000236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9FDB0F" w14:textId="09AF0BC5" w:rsidR="000236E7" w:rsidRPr="007E7C49" w:rsidRDefault="000236E7" w:rsidP="007E7C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C49">
        <w:rPr>
          <w:rFonts w:ascii="Arial" w:hAnsi="Arial" w:cs="Arial"/>
          <w:b/>
          <w:bCs/>
          <w:sz w:val="24"/>
          <w:szCs w:val="24"/>
        </w:rPr>
        <w:t>REFERÊNCIAS</w:t>
      </w:r>
    </w:p>
    <w:p w14:paraId="1B6343E2" w14:textId="77777777" w:rsidR="007E7C49" w:rsidRPr="007E7C49" w:rsidRDefault="007E7C49" w:rsidP="007E7C4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0201F53" w14:textId="77777777" w:rsidR="007E7C49" w:rsidRPr="007E7C49" w:rsidRDefault="007E7C49" w:rsidP="007E7C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7E7C49">
        <w:rPr>
          <w:rFonts w:ascii="Arial" w:hAnsi="Arial" w:cs="Arial"/>
          <w:sz w:val="24"/>
        </w:rPr>
        <w:t>Todas as obras citadas nos textos devem ser referenciadas em ordem alfabética, devem ser justificadas a esquerda, e com espaços simples entre linhas, obedecendo a NBR 6023 da Associação Brasileira de Normas Técnicas (ABNT, 2018).</w:t>
      </w:r>
    </w:p>
    <w:p w14:paraId="4B5EAA10" w14:textId="77777777" w:rsidR="007E7C49" w:rsidRPr="007E7C49" w:rsidRDefault="007E7C49" w:rsidP="007E7C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7E7C49">
        <w:rPr>
          <w:rFonts w:ascii="Arial" w:hAnsi="Arial" w:cs="Arial"/>
          <w:sz w:val="24"/>
        </w:rPr>
        <w:t>Acesso as normas: MINHA UNO -&gt; BIBLIOTECA -&gt; ABNT. Empresa: unochapeco Login: Al-chapeco Senha: Al-chapeco.</w:t>
      </w:r>
    </w:p>
    <w:p w14:paraId="03D51EA7" w14:textId="77777777" w:rsidR="000236E7" w:rsidRPr="007E7C49" w:rsidRDefault="000236E7" w:rsidP="007E7C4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236E7" w:rsidRPr="007E7C49" w:rsidSect="007E7C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4021" w14:textId="77777777" w:rsidR="000375D4" w:rsidRDefault="000375D4" w:rsidP="00ED7633">
      <w:pPr>
        <w:spacing w:after="0" w:line="240" w:lineRule="auto"/>
      </w:pPr>
      <w:r>
        <w:separator/>
      </w:r>
    </w:p>
  </w:endnote>
  <w:endnote w:type="continuationSeparator" w:id="0">
    <w:p w14:paraId="52D5C8AF" w14:textId="77777777" w:rsidR="000375D4" w:rsidRDefault="000375D4" w:rsidP="00E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79368" w14:textId="77777777" w:rsidR="000375D4" w:rsidRDefault="000375D4" w:rsidP="00ED7633">
      <w:pPr>
        <w:spacing w:after="0" w:line="240" w:lineRule="auto"/>
      </w:pPr>
      <w:r>
        <w:separator/>
      </w:r>
    </w:p>
  </w:footnote>
  <w:footnote w:type="continuationSeparator" w:id="0">
    <w:p w14:paraId="40EAA394" w14:textId="77777777" w:rsidR="000375D4" w:rsidRDefault="000375D4" w:rsidP="00ED7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33"/>
    <w:rsid w:val="000236E7"/>
    <w:rsid w:val="000375D4"/>
    <w:rsid w:val="00334685"/>
    <w:rsid w:val="003C3445"/>
    <w:rsid w:val="007E7C49"/>
    <w:rsid w:val="009B50B3"/>
    <w:rsid w:val="009C114D"/>
    <w:rsid w:val="00AD2F87"/>
    <w:rsid w:val="00C3169E"/>
    <w:rsid w:val="00D176E8"/>
    <w:rsid w:val="00E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B09D"/>
  <w15:chartTrackingRefBased/>
  <w15:docId w15:val="{5F933053-A69F-4249-964E-30C105C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633"/>
  </w:style>
  <w:style w:type="paragraph" w:styleId="Rodap">
    <w:name w:val="footer"/>
    <w:basedOn w:val="Normal"/>
    <w:link w:val="RodapChar"/>
    <w:uiPriority w:val="99"/>
    <w:unhideWhenUsed/>
    <w:rsid w:val="00ED7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usuarios</cp:lastModifiedBy>
  <cp:revision>3</cp:revision>
  <dcterms:created xsi:type="dcterms:W3CDTF">2023-07-26T14:07:00Z</dcterms:created>
  <dcterms:modified xsi:type="dcterms:W3CDTF">2023-07-31T13:24:00Z</dcterms:modified>
</cp:coreProperties>
</file>